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530" w:rsidRDefault="007D151B">
      <w:r>
        <w:drawing>
          <wp:inline distT="0" distB="0" distL="0" distR="0" wp14:anchorId="2C5BBEAA" wp14:editId="644ADDAC">
            <wp:extent cx="7538085" cy="3165475"/>
            <wp:effectExtent l="0" t="0" r="571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38085" cy="316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30530" w:rsidSect="007D151B">
      <w:pgSz w:w="15840" w:h="12240" w:orient="landscape" w:code="1"/>
      <w:pgMar w:top="2268" w:right="226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51B"/>
    <w:rsid w:val="00424546"/>
    <w:rsid w:val="0053161C"/>
    <w:rsid w:val="006C2DB2"/>
    <w:rsid w:val="00730530"/>
    <w:rsid w:val="007D151B"/>
    <w:rsid w:val="00D86A48"/>
    <w:rsid w:val="00FC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7C038DD-307A-4F6D-BC9E-2C5A49F06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Moraga Emhardt</dc:creator>
  <cp:keywords/>
  <dc:description/>
  <cp:lastModifiedBy>José Moraga Emhardt</cp:lastModifiedBy>
  <cp:revision>1</cp:revision>
  <dcterms:created xsi:type="dcterms:W3CDTF">2020-08-27T19:15:00Z</dcterms:created>
  <dcterms:modified xsi:type="dcterms:W3CDTF">2020-08-27T19:17:00Z</dcterms:modified>
</cp:coreProperties>
</file>